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0AC" w:rsidRPr="003C43FE" w:rsidRDefault="00A140AC" w:rsidP="00A140A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C43FE">
        <w:rPr>
          <w:rFonts w:ascii="Times New Roman" w:hAnsi="Times New Roman"/>
          <w:sz w:val="28"/>
          <w:szCs w:val="28"/>
        </w:rPr>
        <w:t>Приложение 1</w:t>
      </w:r>
      <w:r>
        <w:rPr>
          <w:rFonts w:ascii="Times New Roman" w:hAnsi="Times New Roman"/>
          <w:sz w:val="28"/>
          <w:szCs w:val="28"/>
        </w:rPr>
        <w:t>1</w:t>
      </w:r>
    </w:p>
    <w:p w:rsidR="00A140AC" w:rsidRPr="003C43FE" w:rsidRDefault="00A140AC" w:rsidP="00A140A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  <w:t xml:space="preserve">к распоряжению </w:t>
      </w:r>
      <w:r>
        <w:rPr>
          <w:rFonts w:ascii="Times New Roman" w:hAnsi="Times New Roman"/>
          <w:sz w:val="28"/>
          <w:szCs w:val="28"/>
        </w:rPr>
        <w:t>управы</w:t>
      </w:r>
    </w:p>
    <w:p w:rsidR="00A140AC" w:rsidRPr="003C43FE" w:rsidRDefault="00A140AC" w:rsidP="00A140A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  <w:t>№ ______от  «       »______2016 г.</w:t>
      </w:r>
    </w:p>
    <w:p w:rsidR="00A140AC" w:rsidRPr="003C43FE" w:rsidRDefault="00A140AC" w:rsidP="00A140A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140AC" w:rsidRPr="003C43FE" w:rsidRDefault="00A140AC" w:rsidP="00A140A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Типовая форма разъяснения субъекту персональных данных юридических последствий отказа предоставить свои персональные данные</w:t>
      </w:r>
    </w:p>
    <w:p w:rsidR="00A140AC" w:rsidRPr="003C43FE" w:rsidRDefault="00A140AC" w:rsidP="00A140A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0AC" w:rsidRPr="003C43FE" w:rsidRDefault="00A140AC" w:rsidP="00A140AC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Мне,___________________________________________________________</w:t>
      </w:r>
    </w:p>
    <w:p w:rsidR="00A140AC" w:rsidRPr="003C43FE" w:rsidRDefault="00A140AC" w:rsidP="00A140AC">
      <w:pPr>
        <w:spacing w:after="0" w:line="270" w:lineRule="atLeast"/>
        <w:ind w:firstLine="240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                                                           </w:t>
      </w:r>
      <w:r w:rsidRPr="003C43FE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(фамилия, имя, отчество)</w:t>
      </w:r>
    </w:p>
    <w:p w:rsidR="00A140AC" w:rsidRPr="003C43FE" w:rsidRDefault="00A140AC" w:rsidP="00A140A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C43FE">
        <w:rPr>
          <w:rFonts w:ascii="Times New Roman" w:hAnsi="Times New Roman" w:cs="Times New Roman"/>
          <w:sz w:val="28"/>
          <w:szCs w:val="28"/>
        </w:rPr>
        <w:t xml:space="preserve">разъяснены юридические последствия отказа предоставить свои персональные данные уполномоченным лицам префектуры Зеленоградского АО </w:t>
      </w:r>
      <w:proofErr w:type="spellStart"/>
      <w:r w:rsidRPr="003C43F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C43FE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3C43FE">
        <w:rPr>
          <w:rFonts w:ascii="Times New Roman" w:hAnsi="Times New Roman" w:cs="Times New Roman"/>
          <w:sz w:val="28"/>
          <w:szCs w:val="28"/>
        </w:rPr>
        <w:t>осквы</w:t>
      </w:r>
      <w:proofErr w:type="spellEnd"/>
      <w:r w:rsidRPr="003C43FE">
        <w:rPr>
          <w:rFonts w:ascii="Times New Roman" w:hAnsi="Times New Roman" w:cs="Times New Roman"/>
          <w:sz w:val="28"/>
          <w:szCs w:val="28"/>
        </w:rPr>
        <w:t xml:space="preserve"> (далее – Префектура). </w:t>
      </w:r>
    </w:p>
    <w:p w:rsidR="00A140AC" w:rsidRPr="003C43FE" w:rsidRDefault="00A140AC" w:rsidP="00A140A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C43FE">
        <w:rPr>
          <w:rFonts w:ascii="Times New Roman" w:hAnsi="Times New Roman" w:cs="Times New Roman"/>
          <w:sz w:val="28"/>
          <w:szCs w:val="28"/>
        </w:rPr>
        <w:t>В соответствии со статьей 42 Федерального закона от 27 июля 2004 года №79-ФЗ "О государственной гражданской службе Российской Федерации", Положением о персональных данных государственного гражданского служащего Российской Федерации и ведении его личного дела, утвержденным Указом Президента Российской Федерации от 30 мая 2005 года №609, Префектурой определен перечень персональных данных, которые субъект персональных данных обязан представить уполномоченным лицам Префектуры в связи</w:t>
      </w:r>
      <w:proofErr w:type="gramEnd"/>
      <w:r w:rsidRPr="003C43FE">
        <w:rPr>
          <w:rFonts w:ascii="Times New Roman" w:hAnsi="Times New Roman" w:cs="Times New Roman"/>
          <w:sz w:val="28"/>
          <w:szCs w:val="28"/>
        </w:rPr>
        <w:t xml:space="preserve"> с поступлением на государственную гражданскую службу, ее прохождением и увольнением с государственной гражданской службы.</w:t>
      </w:r>
    </w:p>
    <w:p w:rsidR="00A140AC" w:rsidRPr="003C43FE" w:rsidRDefault="00A140AC" w:rsidP="00A140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40AC" w:rsidRPr="003C43FE" w:rsidRDefault="00A140AC" w:rsidP="00A140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40AC" w:rsidRPr="003C43FE" w:rsidRDefault="00A140AC" w:rsidP="00A140AC">
      <w:pPr>
        <w:spacing w:after="0" w:line="270" w:lineRule="atLeast"/>
        <w:ind w:firstLine="2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«___»_________20__года ____________________/____________________/</w:t>
      </w:r>
    </w:p>
    <w:p w:rsidR="00A140AC" w:rsidRPr="003C43FE" w:rsidRDefault="00A140AC" w:rsidP="00A140AC">
      <w:pPr>
        <w:spacing w:after="0" w:line="270" w:lineRule="atLeast"/>
        <w:ind w:firstLine="240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                                                      </w:t>
      </w:r>
      <w:r w:rsidRPr="003C43FE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(подпись)                              (фамилия, инициалы)   </w:t>
      </w:r>
      <w:bookmarkStart w:id="0" w:name="_GoBack"/>
      <w:bookmarkEnd w:id="0"/>
    </w:p>
    <w:sectPr w:rsidR="00A140AC" w:rsidRPr="003C4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0AC"/>
    <w:rsid w:val="00390526"/>
    <w:rsid w:val="003B2B8A"/>
    <w:rsid w:val="00A1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0A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0A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 Андрей Леонидович</dc:creator>
  <cp:lastModifiedBy>Назаров Андрей Леонидович</cp:lastModifiedBy>
  <cp:revision>1</cp:revision>
  <dcterms:created xsi:type="dcterms:W3CDTF">2016-04-19T11:09:00Z</dcterms:created>
  <dcterms:modified xsi:type="dcterms:W3CDTF">2016-04-19T11:10:00Z</dcterms:modified>
</cp:coreProperties>
</file>